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AED27" w14:textId="01999EE0" w:rsidR="0012250F" w:rsidRDefault="00060627" w:rsidP="00FF5748">
      <w:pPr>
        <w:jc w:val="both"/>
      </w:pPr>
      <w:r>
        <w:t xml:space="preserve">Na přelomu srpna a září 2024 jsem </w:t>
      </w:r>
      <w:r w:rsidR="005663B8">
        <w:t>absolvoval</w:t>
      </w:r>
      <w:r w:rsidR="004A5787">
        <w:t xml:space="preserve"> zahraniční pracovní stáž</w:t>
      </w:r>
      <w:r w:rsidR="005663B8">
        <w:t xml:space="preserve"> </w:t>
      </w:r>
      <w:r w:rsidR="00FD6B65">
        <w:t xml:space="preserve">na Oční klinice </w:t>
      </w:r>
      <w:r w:rsidR="00F0188B">
        <w:t>Univerzitní nemocnice</w:t>
      </w:r>
      <w:r w:rsidR="00FD6B65">
        <w:t xml:space="preserve"> </w:t>
      </w:r>
      <w:r w:rsidR="003E0C31">
        <w:t>Oslo</w:t>
      </w:r>
      <w:r w:rsidR="001645BA">
        <w:t xml:space="preserve">, Norsko. </w:t>
      </w:r>
      <w:r w:rsidR="007B6BAF">
        <w:t xml:space="preserve">Stáž proběhla pod záštitou </w:t>
      </w:r>
      <w:proofErr w:type="spellStart"/>
      <w:r w:rsidR="007B6BAF" w:rsidRPr="00FF5748">
        <w:rPr>
          <w:b/>
        </w:rPr>
        <w:t>European</w:t>
      </w:r>
      <w:proofErr w:type="spellEnd"/>
      <w:r w:rsidR="007B6BAF" w:rsidRPr="00FF5748">
        <w:rPr>
          <w:b/>
        </w:rPr>
        <w:t xml:space="preserve"> </w:t>
      </w:r>
      <w:proofErr w:type="spellStart"/>
      <w:r w:rsidR="007B6BAF" w:rsidRPr="00FF5748">
        <w:rPr>
          <w:b/>
        </w:rPr>
        <w:t>Board</w:t>
      </w:r>
      <w:proofErr w:type="spellEnd"/>
      <w:r w:rsidR="007B6BAF" w:rsidRPr="00FF5748">
        <w:rPr>
          <w:b/>
        </w:rPr>
        <w:t xml:space="preserve"> </w:t>
      </w:r>
      <w:proofErr w:type="spellStart"/>
      <w:r w:rsidR="007B6BAF" w:rsidRPr="00FF5748">
        <w:rPr>
          <w:b/>
        </w:rPr>
        <w:t>of</w:t>
      </w:r>
      <w:proofErr w:type="spellEnd"/>
      <w:r w:rsidR="007B6BAF" w:rsidRPr="00FF5748">
        <w:rPr>
          <w:b/>
        </w:rPr>
        <w:t xml:space="preserve"> </w:t>
      </w:r>
      <w:proofErr w:type="spellStart"/>
      <w:r w:rsidR="007B6BAF" w:rsidRPr="00FF5748">
        <w:rPr>
          <w:b/>
        </w:rPr>
        <w:t>Ophthalmology</w:t>
      </w:r>
      <w:proofErr w:type="spellEnd"/>
      <w:r w:rsidR="007B6BAF">
        <w:t xml:space="preserve"> (EBO)</w:t>
      </w:r>
      <w:r w:rsidR="006715A9">
        <w:t>, kter</w:t>
      </w:r>
      <w:r w:rsidR="00F0188B">
        <w:t>á</w:t>
      </w:r>
      <w:r w:rsidR="006715A9">
        <w:t xml:space="preserve"> každoročně </w:t>
      </w:r>
      <w:r w:rsidR="00410524">
        <w:t xml:space="preserve">nabízí </w:t>
      </w:r>
      <w:r w:rsidR="00AF7DBD">
        <w:t xml:space="preserve">pro tuto příležitost </w:t>
      </w:r>
      <w:r w:rsidR="00410524">
        <w:t xml:space="preserve">grant ve výši </w:t>
      </w:r>
      <w:r w:rsidR="00410524" w:rsidRPr="00FF5748">
        <w:rPr>
          <w:b/>
        </w:rPr>
        <w:t>1500</w:t>
      </w:r>
      <w:r w:rsidR="00410524">
        <w:t xml:space="preserve"> E</w:t>
      </w:r>
      <w:r w:rsidR="00B07F9E">
        <w:t>UR</w:t>
      </w:r>
      <w:r w:rsidR="00410524">
        <w:t>.</w:t>
      </w:r>
      <w:r w:rsidR="000A2B73">
        <w:t xml:space="preserve"> </w:t>
      </w:r>
    </w:p>
    <w:p w14:paraId="37A4C02A" w14:textId="3ED09757" w:rsidR="0061617A" w:rsidRDefault="002A75F4" w:rsidP="00FF5748">
      <w:pPr>
        <w:jc w:val="both"/>
      </w:pPr>
      <w:r>
        <w:t xml:space="preserve">V průběhu měsíční stáže jsem měl možnost </w:t>
      </w:r>
      <w:r w:rsidR="001B145A">
        <w:t>seznámit se podrobně s</w:t>
      </w:r>
      <w:r w:rsidR="002448A4">
        <w:t> </w:t>
      </w:r>
      <w:r w:rsidR="001B145A">
        <w:t>provozem</w:t>
      </w:r>
      <w:r w:rsidR="002448A4">
        <w:t xml:space="preserve"> očního oddělení</w:t>
      </w:r>
      <w:r w:rsidR="001B145A">
        <w:t xml:space="preserve"> na špičkovém evropském pracovišti</w:t>
      </w:r>
      <w:r w:rsidR="002448A4">
        <w:t xml:space="preserve">, porovnat </w:t>
      </w:r>
      <w:r w:rsidR="00120EB8">
        <w:t xml:space="preserve">odlišnosti </w:t>
      </w:r>
      <w:r w:rsidR="00841995">
        <w:t xml:space="preserve">zdravotnického systému a navázat </w:t>
      </w:r>
      <w:r w:rsidR="00BD63BE">
        <w:t xml:space="preserve">nové </w:t>
      </w:r>
      <w:r w:rsidR="00841995">
        <w:t>kontakty</w:t>
      </w:r>
      <w:r w:rsidR="00BD63BE">
        <w:t xml:space="preserve">. </w:t>
      </w:r>
      <w:r w:rsidR="00F463B5">
        <w:t>Organizaci mého programu</w:t>
      </w:r>
      <w:r w:rsidR="00ED37B2">
        <w:t xml:space="preserve"> si vzal na starost prof. Goran Petrovski</w:t>
      </w:r>
      <w:r w:rsidR="006E65C7">
        <w:t xml:space="preserve"> </w:t>
      </w:r>
      <w:r w:rsidR="00BF115B">
        <w:t xml:space="preserve">a </w:t>
      </w:r>
      <w:r w:rsidR="006E65C7">
        <w:t>zajistil hladký průběh celé stáže.</w:t>
      </w:r>
      <w:r w:rsidR="00F463B5">
        <w:t xml:space="preserve"> </w:t>
      </w:r>
      <w:r w:rsidR="0061617A">
        <w:t xml:space="preserve">Většinu času jsem trávil </w:t>
      </w:r>
      <w:r w:rsidR="006D75CD">
        <w:t>s </w:t>
      </w:r>
      <w:proofErr w:type="spellStart"/>
      <w:r w:rsidR="006D75CD">
        <w:t>vitreoretinálními</w:t>
      </w:r>
      <w:proofErr w:type="spellEnd"/>
      <w:r w:rsidR="006D75CD">
        <w:t xml:space="preserve"> specialisty</w:t>
      </w:r>
      <w:r w:rsidR="00F463B5">
        <w:t xml:space="preserve"> na </w:t>
      </w:r>
      <w:r w:rsidR="008158A3">
        <w:t>operačních sálech a ve specializovaných poradnách</w:t>
      </w:r>
      <w:r w:rsidR="00ED2127">
        <w:t>.</w:t>
      </w:r>
      <w:r w:rsidR="005322BD">
        <w:t xml:space="preserve"> </w:t>
      </w:r>
      <w:r w:rsidR="00ED2127">
        <w:t>A</w:t>
      </w:r>
      <w:r w:rsidR="005322BD">
        <w:t>ktivitě se ovšem meze nekladou a všude jsem měl dveře otevřené</w:t>
      </w:r>
      <w:r w:rsidR="008158A3">
        <w:t>.</w:t>
      </w:r>
      <w:r w:rsidR="00451C99">
        <w:t xml:space="preserve"> Velmi pozitivní dojem ve mně zanechal </w:t>
      </w:r>
      <w:r w:rsidR="000A1740">
        <w:t>zejména přátelský přístup personálu</w:t>
      </w:r>
      <w:r w:rsidR="00820B7D">
        <w:t xml:space="preserve"> </w:t>
      </w:r>
      <w:r w:rsidR="00534BA0">
        <w:t>i</w:t>
      </w:r>
      <w:r w:rsidR="00820B7D">
        <w:t xml:space="preserve"> pacientů</w:t>
      </w:r>
      <w:r w:rsidR="00534BA0">
        <w:t xml:space="preserve"> samotných</w:t>
      </w:r>
      <w:r w:rsidR="001D6702">
        <w:t xml:space="preserve">. </w:t>
      </w:r>
      <w:r w:rsidR="0020524C">
        <w:t>Všichni</w:t>
      </w:r>
      <w:r w:rsidR="00915433">
        <w:t xml:space="preserve"> se snažili, aby </w:t>
      </w:r>
      <w:r w:rsidR="00F90A17">
        <w:t xml:space="preserve">pro </w:t>
      </w:r>
      <w:r w:rsidR="00145F53">
        <w:t>mne</w:t>
      </w:r>
      <w:r w:rsidR="00F90A17">
        <w:t xml:space="preserve"> byla</w:t>
      </w:r>
      <w:r w:rsidR="000E3C9A">
        <w:t xml:space="preserve"> stáž co nejvíce přínosná a zvykle </w:t>
      </w:r>
      <w:r w:rsidR="007456C3">
        <w:t>tedy</w:t>
      </w:r>
      <w:r w:rsidR="000E3C9A">
        <w:t xml:space="preserve"> vyšetření </w:t>
      </w:r>
      <w:r w:rsidR="00E04601">
        <w:t xml:space="preserve">pacientů </w:t>
      </w:r>
      <w:r w:rsidR="000E3C9A">
        <w:t>i porady</w:t>
      </w:r>
      <w:r w:rsidR="000A1740">
        <w:t xml:space="preserve"> </w:t>
      </w:r>
      <w:r w:rsidR="00E04601">
        <w:t xml:space="preserve">lékařů </w:t>
      </w:r>
      <w:r w:rsidR="007456C3">
        <w:t>probíhaly</w:t>
      </w:r>
      <w:r w:rsidR="00E04601">
        <w:t xml:space="preserve"> </w:t>
      </w:r>
      <w:r w:rsidR="00534BA0">
        <w:t>kompletně v</w:t>
      </w:r>
      <w:r w:rsidR="00E04601">
        <w:t> angličtině.</w:t>
      </w:r>
    </w:p>
    <w:p w14:paraId="707137A1" w14:textId="54CFA92B" w:rsidR="00CE2C64" w:rsidRDefault="00CE2C64" w:rsidP="00FF5748">
      <w:pPr>
        <w:jc w:val="both"/>
      </w:pPr>
      <w:r>
        <w:t>Rád bych touto formou informoval o této jedinečné příležitosti a povzbudil případné zájemce. Věřím, že stejně jako pro mě, bude i pro vás přínosem do dalšího profesního života.</w:t>
      </w:r>
    </w:p>
    <w:p w14:paraId="06ABD925" w14:textId="56213BBA" w:rsidR="003276F8" w:rsidRPr="00FF5748" w:rsidRDefault="003276F8" w:rsidP="00FF5748">
      <w:pPr>
        <w:jc w:val="both"/>
        <w:rPr>
          <w:b/>
        </w:rPr>
      </w:pPr>
      <w:r>
        <w:t>Žádost</w:t>
      </w:r>
      <w:r w:rsidR="0001634C">
        <w:t>i</w:t>
      </w:r>
      <w:r>
        <w:t xml:space="preserve"> </w:t>
      </w:r>
      <w:r w:rsidR="0001634C">
        <w:t xml:space="preserve">o grant je možné podat od 5. října do </w:t>
      </w:r>
      <w:r w:rsidR="00EE0223">
        <w:t>5. prosince</w:t>
      </w:r>
      <w:r w:rsidR="009D3AC3">
        <w:t xml:space="preserve">, upřednostňování jsou kandidáti v posledním roce </w:t>
      </w:r>
      <w:proofErr w:type="spellStart"/>
      <w:r w:rsidR="009D3AC3">
        <w:t>předatestační</w:t>
      </w:r>
      <w:proofErr w:type="spellEnd"/>
      <w:r w:rsidR="009D3AC3">
        <w:t xml:space="preserve"> přípravy</w:t>
      </w:r>
      <w:r w:rsidR="00EE0223">
        <w:t xml:space="preserve">. </w:t>
      </w:r>
      <w:r w:rsidR="00371EE7">
        <w:t>Podrobnější info</w:t>
      </w:r>
      <w:r w:rsidR="007C3A4A">
        <w:t>rmace s</w:t>
      </w:r>
      <w:r w:rsidR="00082559">
        <w:t> přehledem akreditovaných center</w:t>
      </w:r>
      <w:r w:rsidR="00371EE7">
        <w:t xml:space="preserve"> lze </w:t>
      </w:r>
      <w:r w:rsidR="007C3A4A">
        <w:t>nalézt na oficiálních stránkách EBO</w:t>
      </w:r>
      <w:r w:rsidR="00082559">
        <w:t>:</w:t>
      </w:r>
      <w:r w:rsidR="007C3A4A">
        <w:t xml:space="preserve"> </w:t>
      </w:r>
      <w:hyperlink r:id="rId4" w:history="1">
        <w:r w:rsidR="00FF5748" w:rsidRPr="00192106">
          <w:rPr>
            <w:rStyle w:val="Hypertextovodkaz"/>
            <w:b/>
            <w:iCs/>
          </w:rPr>
          <w:t>www.ebo-online.org/grants-information/</w:t>
        </w:r>
      </w:hyperlink>
    </w:p>
    <w:p w14:paraId="00B6E940" w14:textId="1BA5ACED" w:rsidR="00F74DCD" w:rsidRPr="00F74DCD" w:rsidRDefault="00F74DCD" w:rsidP="00F74DCD">
      <w:r w:rsidRPr="00FF5748">
        <w:rPr>
          <w:b/>
        </w:rPr>
        <w:t>Tomáš Mudroch</w:t>
      </w:r>
      <w:r w:rsidR="00BD790E">
        <w:t xml:space="preserve"> </w:t>
      </w:r>
      <w:r w:rsidR="00FF5748">
        <w:br/>
      </w:r>
      <w:r w:rsidR="00BD790E">
        <w:t>Oční klinika FN Olomouc</w:t>
      </w:r>
      <w:bookmarkStart w:id="0" w:name="_GoBack"/>
      <w:bookmarkEnd w:id="0"/>
    </w:p>
    <w:sectPr w:rsidR="00F74DCD" w:rsidRPr="00F74D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03B"/>
    <w:rsid w:val="0001634C"/>
    <w:rsid w:val="00060627"/>
    <w:rsid w:val="00082559"/>
    <w:rsid w:val="000A1740"/>
    <w:rsid w:val="000A2B73"/>
    <w:rsid w:val="000E3C9A"/>
    <w:rsid w:val="00120EB8"/>
    <w:rsid w:val="0012250F"/>
    <w:rsid w:val="00140615"/>
    <w:rsid w:val="00145F53"/>
    <w:rsid w:val="001645BA"/>
    <w:rsid w:val="00164C7F"/>
    <w:rsid w:val="0018203B"/>
    <w:rsid w:val="001B145A"/>
    <w:rsid w:val="001D6702"/>
    <w:rsid w:val="0020524C"/>
    <w:rsid w:val="002448A4"/>
    <w:rsid w:val="00260441"/>
    <w:rsid w:val="002A75F4"/>
    <w:rsid w:val="002C5553"/>
    <w:rsid w:val="002E76E6"/>
    <w:rsid w:val="003276F8"/>
    <w:rsid w:val="0036211C"/>
    <w:rsid w:val="00371EE7"/>
    <w:rsid w:val="003E0C31"/>
    <w:rsid w:val="00410524"/>
    <w:rsid w:val="0042043A"/>
    <w:rsid w:val="00451C99"/>
    <w:rsid w:val="004A5787"/>
    <w:rsid w:val="005322BD"/>
    <w:rsid w:val="00534BA0"/>
    <w:rsid w:val="005663B8"/>
    <w:rsid w:val="005E11BF"/>
    <w:rsid w:val="0061617A"/>
    <w:rsid w:val="006715A9"/>
    <w:rsid w:val="006D75CD"/>
    <w:rsid w:val="006E65C7"/>
    <w:rsid w:val="00727C79"/>
    <w:rsid w:val="007456C3"/>
    <w:rsid w:val="007B6BAF"/>
    <w:rsid w:val="007C3A4A"/>
    <w:rsid w:val="008158A3"/>
    <w:rsid w:val="00820B7D"/>
    <w:rsid w:val="00841995"/>
    <w:rsid w:val="00850333"/>
    <w:rsid w:val="008C5C26"/>
    <w:rsid w:val="008D56E5"/>
    <w:rsid w:val="008D590E"/>
    <w:rsid w:val="008E7AD2"/>
    <w:rsid w:val="00915433"/>
    <w:rsid w:val="009763AD"/>
    <w:rsid w:val="00983B1C"/>
    <w:rsid w:val="009D3AC3"/>
    <w:rsid w:val="00A04331"/>
    <w:rsid w:val="00A73650"/>
    <w:rsid w:val="00A963F3"/>
    <w:rsid w:val="00AF7DBD"/>
    <w:rsid w:val="00B064FE"/>
    <w:rsid w:val="00B07F9E"/>
    <w:rsid w:val="00BD63BE"/>
    <w:rsid w:val="00BD790E"/>
    <w:rsid w:val="00BF115B"/>
    <w:rsid w:val="00CE2C64"/>
    <w:rsid w:val="00D84805"/>
    <w:rsid w:val="00DA6CAF"/>
    <w:rsid w:val="00E04601"/>
    <w:rsid w:val="00EB0861"/>
    <w:rsid w:val="00ED2127"/>
    <w:rsid w:val="00ED37B2"/>
    <w:rsid w:val="00ED72DB"/>
    <w:rsid w:val="00EE0223"/>
    <w:rsid w:val="00F0188B"/>
    <w:rsid w:val="00F463B5"/>
    <w:rsid w:val="00F74DCD"/>
    <w:rsid w:val="00F90A17"/>
    <w:rsid w:val="00FD6B65"/>
    <w:rsid w:val="00FF5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F80CA"/>
  <w15:chartTrackingRefBased/>
  <w15:docId w15:val="{0ECE4962-2CEB-40CC-AF1C-74B9C0289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820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820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820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820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820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820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820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820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820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820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820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820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8203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8203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8203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8203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8203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8203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820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820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820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820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820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8203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8203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8203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820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8203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8203B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FF574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bo-online.org/grants-information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Mudroch</dc:creator>
  <cp:keywords/>
  <dc:description/>
  <cp:lastModifiedBy>Hruška Michal</cp:lastModifiedBy>
  <cp:revision>3</cp:revision>
  <dcterms:created xsi:type="dcterms:W3CDTF">2024-11-06T14:05:00Z</dcterms:created>
  <dcterms:modified xsi:type="dcterms:W3CDTF">2024-11-06T14:06:00Z</dcterms:modified>
</cp:coreProperties>
</file>